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061A" w14:textId="77777777" w:rsidR="00417A10" w:rsidRPr="003D1F07" w:rsidRDefault="00417A10" w:rsidP="00417A10">
      <w:pPr>
        <w:rPr>
          <w:b/>
          <w:sz w:val="32"/>
          <w:szCs w:val="32"/>
          <w:u w:val="single"/>
        </w:rPr>
      </w:pPr>
      <w:r w:rsidRPr="003D1F07">
        <w:rPr>
          <w:b/>
          <w:sz w:val="32"/>
          <w:szCs w:val="32"/>
          <w:u w:val="single"/>
        </w:rPr>
        <w:t>BUYER REGISTRATION</w:t>
      </w:r>
    </w:p>
    <w:p w14:paraId="5F4C021D" w14:textId="77777777" w:rsidR="00417A10" w:rsidRPr="001B2230" w:rsidRDefault="00417A10" w:rsidP="00417A10">
      <w:pPr>
        <w:rPr>
          <w:b/>
          <w:i/>
          <w:sz w:val="40"/>
          <w:szCs w:val="40"/>
          <w:u w:val="single"/>
        </w:rPr>
      </w:pPr>
    </w:p>
    <w:p w14:paraId="01FA02B5" w14:textId="77777777" w:rsidR="00417A10" w:rsidRPr="00E350FF" w:rsidRDefault="00417A10" w:rsidP="00417A10">
      <w:pPr>
        <w:rPr>
          <w:sz w:val="28"/>
          <w:szCs w:val="28"/>
        </w:rPr>
      </w:pPr>
      <w:r w:rsidRPr="00E350FF">
        <w:rPr>
          <w:sz w:val="28"/>
          <w:szCs w:val="28"/>
        </w:rPr>
        <w:t>NAME ON CERTIFICATE________________________________________________</w:t>
      </w:r>
    </w:p>
    <w:p w14:paraId="6F468A01" w14:textId="77777777" w:rsidR="00417A10" w:rsidRPr="00E350FF" w:rsidRDefault="00417A10" w:rsidP="00417A10">
      <w:pPr>
        <w:rPr>
          <w:sz w:val="28"/>
          <w:szCs w:val="28"/>
        </w:rPr>
      </w:pPr>
      <w:r w:rsidRPr="00E350FF">
        <w:rPr>
          <w:sz w:val="28"/>
          <w:szCs w:val="28"/>
        </w:rPr>
        <w:t>ADDRESS ON CERTIFICATE_____________________________________________</w:t>
      </w:r>
    </w:p>
    <w:p w14:paraId="002947AC" w14:textId="77777777" w:rsidR="00417A10" w:rsidRPr="00E350FF" w:rsidRDefault="00417A10" w:rsidP="00417A10">
      <w:pPr>
        <w:rPr>
          <w:sz w:val="28"/>
          <w:szCs w:val="28"/>
        </w:rPr>
      </w:pPr>
      <w:r w:rsidRPr="00E350FF">
        <w:rPr>
          <w:sz w:val="28"/>
          <w:szCs w:val="28"/>
        </w:rPr>
        <w:t>CITY, STATE, ZIP ON CERTIFICATE________________________________________</w:t>
      </w:r>
    </w:p>
    <w:p w14:paraId="4AAF4CE7" w14:textId="77777777" w:rsidR="00417A10" w:rsidRPr="00E350FF" w:rsidRDefault="00417A10" w:rsidP="00417A10">
      <w:pPr>
        <w:rPr>
          <w:sz w:val="28"/>
          <w:szCs w:val="28"/>
        </w:rPr>
      </w:pPr>
      <w:r w:rsidRPr="00E350FF">
        <w:rPr>
          <w:sz w:val="28"/>
          <w:szCs w:val="28"/>
        </w:rPr>
        <w:t>TAX ID# OR SOCIAL SECURITY #_________________________________________</w:t>
      </w:r>
    </w:p>
    <w:p w14:paraId="42261555" w14:textId="77777777" w:rsidR="00417A10" w:rsidRPr="00E350FF" w:rsidRDefault="00417A10" w:rsidP="00417A10">
      <w:pPr>
        <w:rPr>
          <w:sz w:val="28"/>
          <w:szCs w:val="28"/>
        </w:rPr>
      </w:pPr>
      <w:r w:rsidRPr="00E350FF">
        <w:rPr>
          <w:sz w:val="28"/>
          <w:szCs w:val="28"/>
        </w:rPr>
        <w:t>PHONE NUMBER #1__________________________________________________</w:t>
      </w:r>
    </w:p>
    <w:p w14:paraId="4A0D36D2" w14:textId="77777777" w:rsidR="00417A10" w:rsidRPr="00E350FF" w:rsidRDefault="00417A10" w:rsidP="00417A10">
      <w:pPr>
        <w:rPr>
          <w:sz w:val="28"/>
          <w:szCs w:val="28"/>
        </w:rPr>
      </w:pPr>
      <w:r w:rsidRPr="00E350FF">
        <w:rPr>
          <w:sz w:val="28"/>
          <w:szCs w:val="28"/>
        </w:rPr>
        <w:t>PHONE NUMBER #2__________________________________________________</w:t>
      </w:r>
    </w:p>
    <w:p w14:paraId="77FCE110" w14:textId="77777777" w:rsidR="00417A10" w:rsidRPr="00E350FF" w:rsidRDefault="00417A10" w:rsidP="00417A10">
      <w:pPr>
        <w:rPr>
          <w:sz w:val="28"/>
          <w:szCs w:val="28"/>
        </w:rPr>
      </w:pPr>
      <w:r w:rsidRPr="00E350FF">
        <w:rPr>
          <w:sz w:val="28"/>
          <w:szCs w:val="28"/>
        </w:rPr>
        <w:t>FAX NUMBER________________________________________________________</w:t>
      </w:r>
    </w:p>
    <w:p w14:paraId="3B532DA8" w14:textId="77777777" w:rsidR="00417A10" w:rsidRPr="00E350FF" w:rsidRDefault="00417A10" w:rsidP="00417A10">
      <w:pPr>
        <w:rPr>
          <w:sz w:val="28"/>
          <w:szCs w:val="28"/>
        </w:rPr>
      </w:pPr>
      <w:r w:rsidRPr="00E350FF">
        <w:rPr>
          <w:sz w:val="28"/>
          <w:szCs w:val="28"/>
        </w:rPr>
        <w:t>PRIMARY CONTACT___________________________________________________</w:t>
      </w:r>
    </w:p>
    <w:p w14:paraId="010B4FD7" w14:textId="77777777" w:rsidR="00417A10" w:rsidRPr="00E350FF" w:rsidRDefault="00417A10" w:rsidP="00417A10">
      <w:pPr>
        <w:pBdr>
          <w:bottom w:val="single" w:sz="12" w:space="1" w:color="auto"/>
        </w:pBdr>
        <w:rPr>
          <w:sz w:val="28"/>
          <w:szCs w:val="28"/>
        </w:rPr>
      </w:pPr>
      <w:r w:rsidRPr="00E350FF">
        <w:rPr>
          <w:sz w:val="28"/>
          <w:szCs w:val="28"/>
        </w:rPr>
        <w:t>MAILING ADDRESS IF DIFFERENT THAN CERTIFICATE:</w:t>
      </w:r>
    </w:p>
    <w:p w14:paraId="2A029B5C" w14:textId="77777777" w:rsidR="00417A10" w:rsidRPr="00E350FF" w:rsidRDefault="00417A10" w:rsidP="00417A10">
      <w:pPr>
        <w:pBdr>
          <w:bottom w:val="single" w:sz="12" w:space="1" w:color="auto"/>
        </w:pBdr>
        <w:rPr>
          <w:sz w:val="28"/>
          <w:szCs w:val="28"/>
        </w:rPr>
      </w:pPr>
    </w:p>
    <w:p w14:paraId="410EF15D" w14:textId="77777777" w:rsidR="00417A10" w:rsidRPr="00E350FF" w:rsidRDefault="00417A10" w:rsidP="00417A10">
      <w:pPr>
        <w:rPr>
          <w:sz w:val="28"/>
          <w:szCs w:val="28"/>
        </w:rPr>
      </w:pPr>
    </w:p>
    <w:p w14:paraId="754E5310" w14:textId="77777777" w:rsidR="00417A10" w:rsidRPr="00E350FF" w:rsidRDefault="00417A10" w:rsidP="00417A10">
      <w:pPr>
        <w:rPr>
          <w:sz w:val="28"/>
          <w:szCs w:val="28"/>
        </w:rPr>
      </w:pPr>
      <w:r w:rsidRPr="00E350FF">
        <w:rPr>
          <w:sz w:val="28"/>
          <w:szCs w:val="28"/>
        </w:rPr>
        <w:t>ATTENDING REPRESENTATIVE__________________________________________</w:t>
      </w:r>
    </w:p>
    <w:p w14:paraId="58D57FE7" w14:textId="77777777" w:rsidR="00417A10" w:rsidRDefault="00417A10" w:rsidP="00417A10">
      <w:pPr>
        <w:rPr>
          <w:b/>
          <w:sz w:val="36"/>
          <w:szCs w:val="36"/>
        </w:rPr>
      </w:pPr>
    </w:p>
    <w:p w14:paraId="11989AC3" w14:textId="77777777" w:rsidR="00417A10" w:rsidRPr="003B7C43" w:rsidRDefault="00417A10" w:rsidP="00417A10">
      <w:pPr>
        <w:rPr>
          <w:sz w:val="28"/>
          <w:szCs w:val="28"/>
        </w:rPr>
      </w:pPr>
      <w:r w:rsidRPr="003B7C43">
        <w:rPr>
          <w:sz w:val="28"/>
          <w:szCs w:val="28"/>
        </w:rPr>
        <w:t xml:space="preserve">LINCOLN COUNTY TAX INFORMATION IS AVAILABLE AT: </w:t>
      </w:r>
      <w:hyperlink r:id="rId7" w:history="1">
        <w:r w:rsidRPr="003B7C43">
          <w:rPr>
            <w:rStyle w:val="Hyperlink"/>
            <w:sz w:val="28"/>
            <w:szCs w:val="28"/>
          </w:rPr>
          <w:t>www.co.lincoln.ne.us</w:t>
        </w:r>
      </w:hyperlink>
    </w:p>
    <w:p w14:paraId="2675D626" w14:textId="77777777" w:rsidR="00417A10" w:rsidRDefault="00417A10" w:rsidP="00417A10">
      <w:pPr>
        <w:rPr>
          <w:sz w:val="24"/>
          <w:szCs w:val="24"/>
        </w:rPr>
      </w:pPr>
    </w:p>
    <w:p w14:paraId="11A54933" w14:textId="0BAAF80F" w:rsidR="00417A10" w:rsidRPr="003B7C43" w:rsidRDefault="00417A10" w:rsidP="00417A10">
      <w:pPr>
        <w:pStyle w:val="ListParagraph"/>
        <w:numPr>
          <w:ilvl w:val="0"/>
          <w:numId w:val="4"/>
        </w:numPr>
        <w:rPr>
          <w:color w:val="FF0000"/>
          <w:sz w:val="32"/>
          <w:szCs w:val="32"/>
        </w:rPr>
      </w:pPr>
      <w:r w:rsidRPr="003B7C43">
        <w:rPr>
          <w:b/>
          <w:color w:val="FF0000"/>
          <w:sz w:val="32"/>
          <w:szCs w:val="32"/>
          <w:u w:val="single"/>
        </w:rPr>
        <w:t>PRIOR TO THE DATE OF SALE, WE REQUEST:</w:t>
      </w:r>
    </w:p>
    <w:p w14:paraId="0CF5D165" w14:textId="77777777" w:rsidR="00417A10" w:rsidRPr="003B7C43" w:rsidRDefault="00417A10" w:rsidP="00417A10">
      <w:pPr>
        <w:pStyle w:val="ListParagraph"/>
        <w:ind w:left="780"/>
        <w:rPr>
          <w:b/>
          <w:color w:val="FF0000"/>
          <w:sz w:val="32"/>
          <w:szCs w:val="32"/>
          <w:u w:val="single"/>
        </w:rPr>
      </w:pPr>
    </w:p>
    <w:p w14:paraId="4D6EB515" w14:textId="77777777" w:rsidR="00417A10" w:rsidRPr="003B7C43" w:rsidRDefault="00417A10" w:rsidP="00417A10">
      <w:pPr>
        <w:pStyle w:val="ListParagraph"/>
        <w:numPr>
          <w:ilvl w:val="0"/>
          <w:numId w:val="5"/>
        </w:numPr>
        <w:rPr>
          <w:color w:val="FF0000"/>
          <w:sz w:val="32"/>
          <w:szCs w:val="32"/>
        </w:rPr>
      </w:pPr>
      <w:r w:rsidRPr="003B7C43">
        <w:rPr>
          <w:color w:val="FF0000"/>
          <w:sz w:val="32"/>
          <w:szCs w:val="32"/>
        </w:rPr>
        <w:t xml:space="preserve">A COMPLETED REPRESENTATIVE REGISTRATION FORM </w:t>
      </w:r>
    </w:p>
    <w:p w14:paraId="2B25B29C" w14:textId="77777777" w:rsidR="00417A10" w:rsidRDefault="00417A10" w:rsidP="00417A10">
      <w:pPr>
        <w:pStyle w:val="ListParagraph"/>
        <w:numPr>
          <w:ilvl w:val="0"/>
          <w:numId w:val="5"/>
        </w:numPr>
        <w:rPr>
          <w:color w:val="FF0000"/>
          <w:sz w:val="32"/>
          <w:szCs w:val="32"/>
        </w:rPr>
      </w:pPr>
      <w:r w:rsidRPr="003B7C43">
        <w:rPr>
          <w:color w:val="FF0000"/>
          <w:sz w:val="32"/>
          <w:szCs w:val="32"/>
        </w:rPr>
        <w:t xml:space="preserve">A $25.00 CHECK FOR THE REGISTRATION </w:t>
      </w:r>
    </w:p>
    <w:p w14:paraId="6041C530" w14:textId="39893CD3" w:rsidR="00417A10" w:rsidRPr="003B7C43" w:rsidRDefault="00417A10" w:rsidP="00417A10">
      <w:pPr>
        <w:pStyle w:val="ListParagraph"/>
        <w:numPr>
          <w:ilvl w:val="0"/>
          <w:numId w:val="5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 FILLED-OUT W-9</w:t>
      </w:r>
    </w:p>
    <w:p w14:paraId="5636BD52" w14:textId="77777777" w:rsidR="00417A10" w:rsidRPr="003B7C43" w:rsidRDefault="00417A10" w:rsidP="00417A10">
      <w:pPr>
        <w:pStyle w:val="ListParagraph"/>
        <w:numPr>
          <w:ilvl w:val="0"/>
          <w:numId w:val="5"/>
        </w:numPr>
        <w:rPr>
          <w:color w:val="FF0000"/>
          <w:sz w:val="32"/>
          <w:szCs w:val="32"/>
        </w:rPr>
      </w:pPr>
      <w:r w:rsidRPr="003B7C43">
        <w:rPr>
          <w:color w:val="FF0000"/>
          <w:sz w:val="32"/>
          <w:szCs w:val="32"/>
        </w:rPr>
        <w:t>A SEPARATE BLANK CHECK MADE OUT TO THE LINCOLN COUNTY TREASURER</w:t>
      </w:r>
    </w:p>
    <w:p w14:paraId="4B5B1567" w14:textId="72A6A9A8" w:rsidR="00417A10" w:rsidRPr="00417A10" w:rsidRDefault="00417A10" w:rsidP="0032399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17A10">
        <w:rPr>
          <w:color w:val="FF0000"/>
          <w:sz w:val="32"/>
          <w:szCs w:val="32"/>
        </w:rPr>
        <w:t xml:space="preserve">THE NAME ON THE CHECK MUST MATCH THE NAME ON THE CERTIFICATE. </w:t>
      </w:r>
    </w:p>
    <w:p w14:paraId="0050EA69" w14:textId="77777777" w:rsidR="00417A10" w:rsidRDefault="00417A10" w:rsidP="00417A10">
      <w:pPr>
        <w:rPr>
          <w:sz w:val="24"/>
          <w:szCs w:val="24"/>
        </w:rPr>
      </w:pPr>
    </w:p>
    <w:p w14:paraId="77A94878" w14:textId="77777777" w:rsidR="00652D77" w:rsidRPr="0051328E" w:rsidRDefault="00652D77" w:rsidP="0051328E"/>
    <w:sectPr w:rsidR="00652D77" w:rsidRPr="0051328E" w:rsidSect="00172AC6">
      <w:head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CC9E" w14:textId="77777777" w:rsidR="00D20AB7" w:rsidRDefault="00D20AB7" w:rsidP="00172AC6">
      <w:pPr>
        <w:spacing w:line="240" w:lineRule="auto"/>
      </w:pPr>
      <w:r>
        <w:separator/>
      </w:r>
    </w:p>
  </w:endnote>
  <w:endnote w:type="continuationSeparator" w:id="0">
    <w:p w14:paraId="77E8D2C3" w14:textId="77777777" w:rsidR="00D20AB7" w:rsidRDefault="00D20AB7" w:rsidP="00172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9084" w14:textId="77777777" w:rsidR="00D20AB7" w:rsidRDefault="00D20AB7" w:rsidP="00172AC6">
      <w:pPr>
        <w:spacing w:line="240" w:lineRule="auto"/>
      </w:pPr>
      <w:r>
        <w:separator/>
      </w:r>
    </w:p>
  </w:footnote>
  <w:footnote w:type="continuationSeparator" w:id="0">
    <w:p w14:paraId="4C880BC4" w14:textId="77777777" w:rsidR="00D20AB7" w:rsidRDefault="00D20AB7" w:rsidP="00172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93CB" w14:textId="5602E877" w:rsidR="003A4C73" w:rsidRDefault="00556AD8" w:rsidP="00172AC6">
    <w:pPr>
      <w:pStyle w:val="Header"/>
      <w:tabs>
        <w:tab w:val="clear" w:pos="9360"/>
      </w:tabs>
      <w:ind w:left="-990" w:right="-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F93585" wp14:editId="1A337076">
              <wp:simplePos x="0" y="0"/>
              <wp:positionH relativeFrom="column">
                <wp:posOffset>4236085</wp:posOffset>
              </wp:positionH>
              <wp:positionV relativeFrom="paragraph">
                <wp:posOffset>330200</wp:posOffset>
              </wp:positionV>
              <wp:extent cx="2306955" cy="67754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9FEB4" w14:textId="77777777" w:rsidR="003A4C73" w:rsidRDefault="00526B2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301 North Jeffers, Room 102</w:t>
                          </w:r>
                        </w:p>
                        <w:p w14:paraId="5BDD2BA9" w14:textId="77777777" w:rsidR="003A4C73" w:rsidRDefault="003A4C7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North Platte, NE 69101-3997</w:t>
                          </w:r>
                        </w:p>
                        <w:p w14:paraId="4EE0DE5E" w14:textId="77777777" w:rsidR="003A4C73" w:rsidRPr="00172AC6" w:rsidRDefault="003A4C7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308-534-</w:t>
                          </w:r>
                          <w:r w:rsidR="001D231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4350 Ext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. </w:t>
                          </w:r>
                          <w:r w:rsidR="001D231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  <w:r w:rsidR="00526B2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935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55pt;margin-top:26pt;width:181.65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Kr9AEAAMo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" stroked="f">
              <v:textbox>
                <w:txbxContent>
                  <w:p w14:paraId="70E9FEB4" w14:textId="77777777" w:rsidR="003A4C73" w:rsidRDefault="00526B2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301 North Jeffers, Room 102</w:t>
                    </w:r>
                  </w:p>
                  <w:p w14:paraId="5BDD2BA9" w14:textId="77777777" w:rsidR="003A4C73" w:rsidRDefault="003A4C7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North Platte, NE 69101-3997</w:t>
                    </w:r>
                  </w:p>
                  <w:p w14:paraId="4EE0DE5E" w14:textId="77777777" w:rsidR="003A4C73" w:rsidRPr="00172AC6" w:rsidRDefault="003A4C7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308-534-</w:t>
                    </w:r>
                    <w:r w:rsidR="001D231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4350 Ext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  <w:r w:rsidR="001D231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  <w:r w:rsidR="00526B2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125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44C0B" wp14:editId="48FE7C5E">
              <wp:simplePos x="0" y="0"/>
              <wp:positionH relativeFrom="column">
                <wp:posOffset>-576580</wp:posOffset>
              </wp:positionH>
              <wp:positionV relativeFrom="paragraph">
                <wp:posOffset>191135</wp:posOffset>
              </wp:positionV>
              <wp:extent cx="2371725" cy="909320"/>
              <wp:effectExtent l="4445" t="63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14D87" w14:textId="77777777" w:rsidR="003A4C73" w:rsidRPr="00172AC6" w:rsidRDefault="003A4C73" w:rsidP="00172AC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2AC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Office of</w:t>
                          </w:r>
                        </w:p>
                        <w:p w14:paraId="43B7E9D7" w14:textId="77777777" w:rsidR="003A4C73" w:rsidRPr="00556AD8" w:rsidRDefault="003A4C73" w:rsidP="00172AC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 w:rsidRPr="00556AD8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 xml:space="preserve">Lincoln County </w:t>
                          </w:r>
                          <w:r w:rsidR="00556AD8" w:rsidRPr="00556AD8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Treasurer</w:t>
                          </w:r>
                        </w:p>
                        <w:p w14:paraId="0192C6FC" w14:textId="77777777" w:rsidR="003A4C73" w:rsidRPr="00556AD8" w:rsidRDefault="00556AD8" w:rsidP="00172AC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 w:rsidRPr="00556AD8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Alex Gurciullo</w:t>
                          </w:r>
                        </w:p>
                        <w:p w14:paraId="76E857E8" w14:textId="77777777" w:rsidR="003A4C73" w:rsidRPr="00172AC6" w:rsidRDefault="00556AD8" w:rsidP="00172AC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Sheri Newton - Deputy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B44C0B" id="Text Box 1" o:spid="_x0000_s1027" type="#_x0000_t202" style="position:absolute;left:0;text-align:left;margin-left:-45.4pt;margin-top:15.05pt;width:186.75pt;height:7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" stroked="f">
              <v:textbox style="mso-fit-shape-to-text:t">
                <w:txbxContent>
                  <w:p w14:paraId="06714D87" w14:textId="77777777" w:rsidR="003A4C73" w:rsidRPr="00172AC6" w:rsidRDefault="003A4C73" w:rsidP="00172AC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2AC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Office of</w:t>
                    </w:r>
                  </w:p>
                  <w:p w14:paraId="43B7E9D7" w14:textId="77777777" w:rsidR="003A4C73" w:rsidRPr="00556AD8" w:rsidRDefault="003A4C73" w:rsidP="00172AC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 w:rsidRPr="00556AD8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 xml:space="preserve">Lincoln County </w:t>
                    </w:r>
                    <w:r w:rsidR="00556AD8" w:rsidRPr="00556AD8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Treasurer</w:t>
                    </w:r>
                  </w:p>
                  <w:p w14:paraId="0192C6FC" w14:textId="77777777" w:rsidR="003A4C73" w:rsidRPr="00556AD8" w:rsidRDefault="00556AD8" w:rsidP="00172AC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 w:rsidRPr="00556AD8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Alex Gurciullo</w:t>
                    </w:r>
                  </w:p>
                  <w:p w14:paraId="76E857E8" w14:textId="77777777" w:rsidR="003A4C73" w:rsidRPr="00172AC6" w:rsidRDefault="00556AD8" w:rsidP="00172AC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Sheri Newton - Deputy</w:t>
                    </w:r>
                  </w:p>
                </w:txbxContent>
              </v:textbox>
            </v:shape>
          </w:pict>
        </mc:Fallback>
      </mc:AlternateContent>
    </w:r>
    <w:r w:rsidR="00D81BF4">
      <w:rPr>
        <w:noProof/>
      </w:rPr>
      <w:drawing>
        <wp:inline distT="0" distB="0" distL="0" distR="0" wp14:anchorId="2386889B" wp14:editId="27D9E4BD">
          <wp:extent cx="1240403" cy="1257450"/>
          <wp:effectExtent l="0" t="0" r="0" b="0"/>
          <wp:docPr id="1250571275" name="Picture 1" descr="County Seal 2022.pdf - Adobe Acrobat Reader (32-bi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571275" name="Picture 1250571275" descr="County Seal 2022.pdf - Adobe Acrobat Reader (32-bit)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37" t="28172" r="40334" b="15970"/>
                  <a:stretch/>
                </pic:blipFill>
                <pic:spPr bwMode="auto">
                  <a:xfrm>
                    <a:off x="0" y="0"/>
                    <a:ext cx="1263738" cy="1281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D3BC78" w14:textId="77777777" w:rsidR="003A4C73" w:rsidRDefault="003A4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449"/>
    <w:multiLevelType w:val="hybridMultilevel"/>
    <w:tmpl w:val="78B6446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AF1A94"/>
    <w:multiLevelType w:val="hybridMultilevel"/>
    <w:tmpl w:val="8EA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85B09"/>
    <w:multiLevelType w:val="hybridMultilevel"/>
    <w:tmpl w:val="7F16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12EEE"/>
    <w:multiLevelType w:val="hybridMultilevel"/>
    <w:tmpl w:val="990A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55A1"/>
    <w:multiLevelType w:val="hybridMultilevel"/>
    <w:tmpl w:val="642A211A"/>
    <w:lvl w:ilvl="0" w:tplc="33408356">
      <w:start w:val="1"/>
      <w:numFmt w:val="bullet"/>
      <w:lvlText w:val=""/>
      <w:lvlJc w:val="right"/>
      <w:pPr>
        <w:ind w:left="15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958364926">
    <w:abstractNumId w:val="3"/>
  </w:num>
  <w:num w:numId="2" w16cid:durableId="1722048612">
    <w:abstractNumId w:val="1"/>
  </w:num>
  <w:num w:numId="3" w16cid:durableId="722027095">
    <w:abstractNumId w:val="2"/>
  </w:num>
  <w:num w:numId="4" w16cid:durableId="1647584403">
    <w:abstractNumId w:val="0"/>
  </w:num>
  <w:num w:numId="5" w16cid:durableId="1368917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C6"/>
    <w:rsid w:val="000120A1"/>
    <w:rsid w:val="000248F9"/>
    <w:rsid w:val="00024E31"/>
    <w:rsid w:val="00027072"/>
    <w:rsid w:val="000433EA"/>
    <w:rsid w:val="000526A6"/>
    <w:rsid w:val="0006761F"/>
    <w:rsid w:val="00107035"/>
    <w:rsid w:val="0011216C"/>
    <w:rsid w:val="00131E15"/>
    <w:rsid w:val="001664D9"/>
    <w:rsid w:val="00172AC6"/>
    <w:rsid w:val="001A15CC"/>
    <w:rsid w:val="001D2317"/>
    <w:rsid w:val="00215AE4"/>
    <w:rsid w:val="002357A5"/>
    <w:rsid w:val="003129DA"/>
    <w:rsid w:val="00336690"/>
    <w:rsid w:val="003A4C73"/>
    <w:rsid w:val="003D0D9A"/>
    <w:rsid w:val="003D5105"/>
    <w:rsid w:val="00406F92"/>
    <w:rsid w:val="00417A10"/>
    <w:rsid w:val="00421FAA"/>
    <w:rsid w:val="004253A3"/>
    <w:rsid w:val="00446A2B"/>
    <w:rsid w:val="00484A11"/>
    <w:rsid w:val="004E60A6"/>
    <w:rsid w:val="004F4BE0"/>
    <w:rsid w:val="0051328E"/>
    <w:rsid w:val="00526B26"/>
    <w:rsid w:val="00542E64"/>
    <w:rsid w:val="00547CD3"/>
    <w:rsid w:val="00556AD8"/>
    <w:rsid w:val="0055740D"/>
    <w:rsid w:val="005673A7"/>
    <w:rsid w:val="005A1574"/>
    <w:rsid w:val="006060AB"/>
    <w:rsid w:val="00615137"/>
    <w:rsid w:val="006217BE"/>
    <w:rsid w:val="00652D77"/>
    <w:rsid w:val="0066711D"/>
    <w:rsid w:val="006B4416"/>
    <w:rsid w:val="00706675"/>
    <w:rsid w:val="00740532"/>
    <w:rsid w:val="007C22A0"/>
    <w:rsid w:val="00813E64"/>
    <w:rsid w:val="00820E74"/>
    <w:rsid w:val="00857802"/>
    <w:rsid w:val="008627B9"/>
    <w:rsid w:val="0087463E"/>
    <w:rsid w:val="00875528"/>
    <w:rsid w:val="008A1B55"/>
    <w:rsid w:val="008A55BF"/>
    <w:rsid w:val="008C6AA9"/>
    <w:rsid w:val="00995FD3"/>
    <w:rsid w:val="009972EC"/>
    <w:rsid w:val="009C18C4"/>
    <w:rsid w:val="009E5C8D"/>
    <w:rsid w:val="00A55381"/>
    <w:rsid w:val="00A5739D"/>
    <w:rsid w:val="00AA2516"/>
    <w:rsid w:val="00AA4EB1"/>
    <w:rsid w:val="00AD12E5"/>
    <w:rsid w:val="00B60647"/>
    <w:rsid w:val="00BB1B6E"/>
    <w:rsid w:val="00BC3593"/>
    <w:rsid w:val="00BE39D7"/>
    <w:rsid w:val="00C13B41"/>
    <w:rsid w:val="00C45BF4"/>
    <w:rsid w:val="00C80ED6"/>
    <w:rsid w:val="00CC59C3"/>
    <w:rsid w:val="00CE165D"/>
    <w:rsid w:val="00CF76B9"/>
    <w:rsid w:val="00D1493D"/>
    <w:rsid w:val="00D169D1"/>
    <w:rsid w:val="00D20AB7"/>
    <w:rsid w:val="00D27C7F"/>
    <w:rsid w:val="00D5183A"/>
    <w:rsid w:val="00D51D9D"/>
    <w:rsid w:val="00D81BF4"/>
    <w:rsid w:val="00DB53B0"/>
    <w:rsid w:val="00DF4381"/>
    <w:rsid w:val="00DF6B6C"/>
    <w:rsid w:val="00E35B37"/>
    <w:rsid w:val="00EA3428"/>
    <w:rsid w:val="00EE7CEC"/>
    <w:rsid w:val="00EF3170"/>
    <w:rsid w:val="00F1291E"/>
    <w:rsid w:val="00F30826"/>
    <w:rsid w:val="00FA2BA2"/>
    <w:rsid w:val="00FB624C"/>
    <w:rsid w:val="00FC053A"/>
    <w:rsid w:val="00FE208D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31614"/>
  <w15:docId w15:val="{79C996E1-C87F-4126-AF5A-9597CD9E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A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C6"/>
  </w:style>
  <w:style w:type="paragraph" w:styleId="Footer">
    <w:name w:val="footer"/>
    <w:basedOn w:val="Normal"/>
    <w:link w:val="FooterChar"/>
    <w:uiPriority w:val="99"/>
    <w:unhideWhenUsed/>
    <w:rsid w:val="00172A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C6"/>
  </w:style>
  <w:style w:type="character" w:styleId="Hyperlink">
    <w:name w:val="Hyperlink"/>
    <w:basedOn w:val="DefaultParagraphFont"/>
    <w:uiPriority w:val="99"/>
    <w:unhideWhenUsed/>
    <w:rsid w:val="00446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.lincoln.n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farleycr</dc:creator>
  <cp:lastModifiedBy>Liz D. Andersen</cp:lastModifiedBy>
  <cp:revision>3</cp:revision>
  <cp:lastPrinted>2024-01-23T15:30:00Z</cp:lastPrinted>
  <dcterms:created xsi:type="dcterms:W3CDTF">2023-11-09T21:37:00Z</dcterms:created>
  <dcterms:modified xsi:type="dcterms:W3CDTF">2024-01-23T15:30:00Z</dcterms:modified>
</cp:coreProperties>
</file>