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79F12" w14:textId="77777777" w:rsidR="009E2496" w:rsidRDefault="009E2496" w:rsidP="00417A1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59061A" w14:textId="38CD1A52" w:rsidR="00417A10" w:rsidRPr="004E0D66" w:rsidRDefault="004E0D66" w:rsidP="00417A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0D66">
        <w:rPr>
          <w:rFonts w:ascii="Times New Roman" w:hAnsi="Times New Roman" w:cs="Times New Roman"/>
          <w:b/>
          <w:sz w:val="24"/>
          <w:szCs w:val="24"/>
          <w:u w:val="single"/>
        </w:rPr>
        <w:t>Buyer Registration</w:t>
      </w:r>
    </w:p>
    <w:p w14:paraId="5F4C021D" w14:textId="77777777" w:rsidR="00417A10" w:rsidRPr="004E0D66" w:rsidRDefault="00417A10" w:rsidP="00417A1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1FA02B5" w14:textId="52C76137" w:rsidR="00417A10" w:rsidRPr="004E0D66" w:rsidRDefault="004E0D66" w:rsidP="00417A10">
      <w:pPr>
        <w:rPr>
          <w:rFonts w:ascii="Times New Roman" w:hAnsi="Times New Roman" w:cs="Times New Roman"/>
          <w:sz w:val="24"/>
          <w:szCs w:val="24"/>
        </w:rPr>
      </w:pPr>
      <w:r w:rsidRPr="004E0D66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4E0D66">
        <w:rPr>
          <w:rFonts w:ascii="Times New Roman" w:hAnsi="Times New Roman" w:cs="Times New Roman"/>
          <w:sz w:val="24"/>
          <w:szCs w:val="24"/>
        </w:rPr>
        <w:t>n Certificate</w:t>
      </w:r>
      <w:r w:rsidR="00E531BF">
        <w:rPr>
          <w:rFonts w:ascii="Times New Roman" w:hAnsi="Times New Roman" w:cs="Times New Roman"/>
          <w:sz w:val="24"/>
          <w:szCs w:val="24"/>
        </w:rPr>
        <w:t xml:space="preserve"> </w:t>
      </w:r>
      <w:r w:rsidRPr="004E0D6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531BF">
        <w:rPr>
          <w:rFonts w:ascii="Times New Roman" w:hAnsi="Times New Roman" w:cs="Times New Roman"/>
          <w:sz w:val="24"/>
          <w:szCs w:val="24"/>
        </w:rPr>
        <w:t>_____________</w:t>
      </w:r>
      <w:r w:rsidRPr="004E0D66">
        <w:rPr>
          <w:rFonts w:ascii="Times New Roman" w:hAnsi="Times New Roman" w:cs="Times New Roman"/>
          <w:sz w:val="24"/>
          <w:szCs w:val="24"/>
        </w:rPr>
        <w:t>___</w:t>
      </w:r>
    </w:p>
    <w:p w14:paraId="6F468A01" w14:textId="5E001AB0" w:rsidR="00417A10" w:rsidRPr="004E0D66" w:rsidRDefault="004E0D66" w:rsidP="00417A10">
      <w:pPr>
        <w:rPr>
          <w:rFonts w:ascii="Times New Roman" w:hAnsi="Times New Roman" w:cs="Times New Roman"/>
          <w:sz w:val="24"/>
          <w:szCs w:val="24"/>
        </w:rPr>
      </w:pPr>
      <w:r w:rsidRPr="004E0D66">
        <w:rPr>
          <w:rFonts w:ascii="Times New Roman" w:hAnsi="Times New Roman" w:cs="Times New Roman"/>
          <w:sz w:val="24"/>
          <w:szCs w:val="24"/>
        </w:rPr>
        <w:t xml:space="preserve">Address </w:t>
      </w:r>
      <w:r w:rsidR="002A7227">
        <w:rPr>
          <w:rFonts w:ascii="Times New Roman" w:hAnsi="Times New Roman" w:cs="Times New Roman"/>
          <w:sz w:val="24"/>
          <w:szCs w:val="24"/>
        </w:rPr>
        <w:t>___________</w:t>
      </w:r>
      <w:r w:rsidR="00E531BF" w:rsidRPr="004E0D6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E531BF">
        <w:rPr>
          <w:rFonts w:ascii="Times New Roman" w:hAnsi="Times New Roman" w:cs="Times New Roman"/>
          <w:sz w:val="24"/>
          <w:szCs w:val="24"/>
        </w:rPr>
        <w:t>_____________</w:t>
      </w:r>
    </w:p>
    <w:p w14:paraId="002947AC" w14:textId="0A0D764D" w:rsidR="00417A10" w:rsidRPr="004E0D66" w:rsidRDefault="004E0D66" w:rsidP="00417A10">
      <w:pPr>
        <w:rPr>
          <w:rFonts w:ascii="Times New Roman" w:hAnsi="Times New Roman" w:cs="Times New Roman"/>
          <w:sz w:val="24"/>
          <w:szCs w:val="24"/>
        </w:rPr>
      </w:pPr>
      <w:r w:rsidRPr="004E0D66">
        <w:rPr>
          <w:rFonts w:ascii="Times New Roman" w:hAnsi="Times New Roman" w:cs="Times New Roman"/>
          <w:sz w:val="24"/>
          <w:szCs w:val="24"/>
        </w:rPr>
        <w:t>City, State, Zip</w:t>
      </w:r>
      <w:r w:rsidR="002A7227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4E0D6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E531BF">
        <w:rPr>
          <w:rFonts w:ascii="Times New Roman" w:hAnsi="Times New Roman" w:cs="Times New Roman"/>
          <w:sz w:val="24"/>
          <w:szCs w:val="24"/>
        </w:rPr>
        <w:t>_</w:t>
      </w:r>
      <w:r w:rsidRPr="004E0D66">
        <w:rPr>
          <w:rFonts w:ascii="Times New Roman" w:hAnsi="Times New Roman" w:cs="Times New Roman"/>
          <w:sz w:val="24"/>
          <w:szCs w:val="24"/>
        </w:rPr>
        <w:t>______</w:t>
      </w:r>
      <w:r w:rsidR="00E531BF">
        <w:rPr>
          <w:rFonts w:ascii="Times New Roman" w:hAnsi="Times New Roman" w:cs="Times New Roman"/>
          <w:sz w:val="24"/>
          <w:szCs w:val="24"/>
        </w:rPr>
        <w:t>_____________</w:t>
      </w:r>
    </w:p>
    <w:p w14:paraId="4AAF4CE7" w14:textId="41A6230C" w:rsidR="00417A10" w:rsidRPr="004E0D66" w:rsidRDefault="004E0D66" w:rsidP="00417A10">
      <w:pPr>
        <w:rPr>
          <w:rFonts w:ascii="Times New Roman" w:hAnsi="Times New Roman" w:cs="Times New Roman"/>
          <w:sz w:val="24"/>
          <w:szCs w:val="24"/>
        </w:rPr>
      </w:pPr>
      <w:r w:rsidRPr="004E0D66">
        <w:rPr>
          <w:rFonts w:ascii="Times New Roman" w:hAnsi="Times New Roman" w:cs="Times New Roman"/>
          <w:sz w:val="24"/>
          <w:szCs w:val="24"/>
        </w:rPr>
        <w:t>Tax I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E0D66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E0D66">
        <w:rPr>
          <w:rFonts w:ascii="Times New Roman" w:hAnsi="Times New Roman" w:cs="Times New Roman"/>
          <w:sz w:val="24"/>
          <w:szCs w:val="24"/>
        </w:rPr>
        <w:t>r Social Security #</w:t>
      </w:r>
      <w:r w:rsidR="00E531BF">
        <w:rPr>
          <w:rFonts w:ascii="Times New Roman" w:hAnsi="Times New Roman" w:cs="Times New Roman"/>
          <w:sz w:val="24"/>
          <w:szCs w:val="24"/>
        </w:rPr>
        <w:t xml:space="preserve"> </w:t>
      </w:r>
      <w:r w:rsidRPr="004E0D66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E531BF">
        <w:rPr>
          <w:rFonts w:ascii="Times New Roman" w:hAnsi="Times New Roman" w:cs="Times New Roman"/>
          <w:sz w:val="24"/>
          <w:szCs w:val="24"/>
        </w:rPr>
        <w:t>_____________</w:t>
      </w:r>
    </w:p>
    <w:p w14:paraId="42261555" w14:textId="4928EEE7" w:rsidR="00417A10" w:rsidRPr="004E0D66" w:rsidRDefault="004E0D66" w:rsidP="00417A10">
      <w:pPr>
        <w:rPr>
          <w:rFonts w:ascii="Times New Roman" w:hAnsi="Times New Roman" w:cs="Times New Roman"/>
          <w:sz w:val="24"/>
          <w:szCs w:val="24"/>
        </w:rPr>
      </w:pPr>
      <w:r w:rsidRPr="004E0D66">
        <w:rPr>
          <w:rFonts w:ascii="Times New Roman" w:hAnsi="Times New Roman" w:cs="Times New Roman"/>
          <w:sz w:val="24"/>
          <w:szCs w:val="24"/>
        </w:rPr>
        <w:t>Phone Number #1</w:t>
      </w:r>
      <w:r w:rsidR="00E531BF">
        <w:rPr>
          <w:rFonts w:ascii="Times New Roman" w:hAnsi="Times New Roman" w:cs="Times New Roman"/>
          <w:sz w:val="24"/>
          <w:szCs w:val="24"/>
        </w:rPr>
        <w:t>_</w:t>
      </w:r>
      <w:r w:rsidRPr="004E0D6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531BF">
        <w:rPr>
          <w:rFonts w:ascii="Times New Roman" w:hAnsi="Times New Roman" w:cs="Times New Roman"/>
          <w:sz w:val="24"/>
          <w:szCs w:val="24"/>
        </w:rPr>
        <w:t>____________</w:t>
      </w:r>
    </w:p>
    <w:p w14:paraId="4A0D36D2" w14:textId="414FC422" w:rsidR="00417A10" w:rsidRPr="004E0D66" w:rsidRDefault="004E0D66" w:rsidP="00417A10">
      <w:pPr>
        <w:rPr>
          <w:rFonts w:ascii="Times New Roman" w:hAnsi="Times New Roman" w:cs="Times New Roman"/>
          <w:sz w:val="24"/>
          <w:szCs w:val="24"/>
        </w:rPr>
      </w:pPr>
      <w:r w:rsidRPr="004E0D66">
        <w:rPr>
          <w:rFonts w:ascii="Times New Roman" w:hAnsi="Times New Roman" w:cs="Times New Roman"/>
          <w:sz w:val="24"/>
          <w:szCs w:val="24"/>
        </w:rPr>
        <w:t>Phone Number #2</w:t>
      </w:r>
      <w:r w:rsidR="00E531BF">
        <w:rPr>
          <w:rFonts w:ascii="Times New Roman" w:hAnsi="Times New Roman" w:cs="Times New Roman"/>
          <w:sz w:val="24"/>
          <w:szCs w:val="24"/>
        </w:rPr>
        <w:t>_</w:t>
      </w:r>
      <w:r w:rsidRPr="004E0D6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E531BF">
        <w:rPr>
          <w:rFonts w:ascii="Times New Roman" w:hAnsi="Times New Roman" w:cs="Times New Roman"/>
          <w:sz w:val="24"/>
          <w:szCs w:val="24"/>
        </w:rPr>
        <w:t>_____________</w:t>
      </w:r>
    </w:p>
    <w:p w14:paraId="77FCE110" w14:textId="554FC15B" w:rsidR="00417A10" w:rsidRPr="004E0D66" w:rsidRDefault="004E0D66" w:rsidP="00417A10">
      <w:pPr>
        <w:rPr>
          <w:rFonts w:ascii="Times New Roman" w:hAnsi="Times New Roman" w:cs="Times New Roman"/>
          <w:sz w:val="24"/>
          <w:szCs w:val="24"/>
        </w:rPr>
      </w:pPr>
      <w:r w:rsidRPr="004E0D66">
        <w:rPr>
          <w:rFonts w:ascii="Times New Roman" w:hAnsi="Times New Roman" w:cs="Times New Roman"/>
          <w:sz w:val="24"/>
          <w:szCs w:val="24"/>
        </w:rPr>
        <w:t>Fax Number</w:t>
      </w:r>
      <w:r w:rsidR="00E531BF">
        <w:rPr>
          <w:rFonts w:ascii="Times New Roman" w:hAnsi="Times New Roman" w:cs="Times New Roman"/>
          <w:sz w:val="24"/>
          <w:szCs w:val="24"/>
        </w:rPr>
        <w:t xml:space="preserve"> </w:t>
      </w:r>
      <w:r w:rsidRPr="004E0D6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E531BF">
        <w:rPr>
          <w:rFonts w:ascii="Times New Roman" w:hAnsi="Times New Roman" w:cs="Times New Roman"/>
          <w:sz w:val="24"/>
          <w:szCs w:val="24"/>
        </w:rPr>
        <w:t>____________</w:t>
      </w:r>
    </w:p>
    <w:p w14:paraId="3B532DA8" w14:textId="7EED13B2" w:rsidR="00417A10" w:rsidRPr="004E0D66" w:rsidRDefault="004E0D66" w:rsidP="00417A10">
      <w:pPr>
        <w:rPr>
          <w:rFonts w:ascii="Times New Roman" w:hAnsi="Times New Roman" w:cs="Times New Roman"/>
          <w:sz w:val="24"/>
          <w:szCs w:val="24"/>
        </w:rPr>
      </w:pPr>
      <w:r w:rsidRPr="004E0D66">
        <w:rPr>
          <w:rFonts w:ascii="Times New Roman" w:hAnsi="Times New Roman" w:cs="Times New Roman"/>
          <w:sz w:val="24"/>
          <w:szCs w:val="24"/>
        </w:rPr>
        <w:t>Primary Contact</w:t>
      </w:r>
      <w:r w:rsidR="00E531BF">
        <w:rPr>
          <w:rFonts w:ascii="Times New Roman" w:hAnsi="Times New Roman" w:cs="Times New Roman"/>
          <w:sz w:val="24"/>
          <w:szCs w:val="24"/>
        </w:rPr>
        <w:t xml:space="preserve"> </w:t>
      </w:r>
      <w:r w:rsidRPr="004E0D6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E531BF">
        <w:rPr>
          <w:rFonts w:ascii="Times New Roman" w:hAnsi="Times New Roman" w:cs="Times New Roman"/>
          <w:sz w:val="24"/>
          <w:szCs w:val="24"/>
        </w:rPr>
        <w:t>_</w:t>
      </w:r>
      <w:r w:rsidRPr="004E0D66">
        <w:rPr>
          <w:rFonts w:ascii="Times New Roman" w:hAnsi="Times New Roman" w:cs="Times New Roman"/>
          <w:sz w:val="24"/>
          <w:szCs w:val="24"/>
        </w:rPr>
        <w:t>___</w:t>
      </w:r>
      <w:r w:rsidR="00E531BF">
        <w:rPr>
          <w:rFonts w:ascii="Times New Roman" w:hAnsi="Times New Roman" w:cs="Times New Roman"/>
          <w:sz w:val="24"/>
          <w:szCs w:val="24"/>
        </w:rPr>
        <w:t>____________</w:t>
      </w:r>
    </w:p>
    <w:p w14:paraId="010B4FD7" w14:textId="2AD71A57" w:rsidR="00417A10" w:rsidRPr="004E0D66" w:rsidRDefault="004E0D66" w:rsidP="00417A10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4E0D66">
        <w:rPr>
          <w:rFonts w:ascii="Times New Roman" w:hAnsi="Times New Roman" w:cs="Times New Roman"/>
          <w:sz w:val="24"/>
          <w:szCs w:val="24"/>
        </w:rPr>
        <w:t xml:space="preserve">Mailing Address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E0D66">
        <w:rPr>
          <w:rFonts w:ascii="Times New Roman" w:hAnsi="Times New Roman" w:cs="Times New Roman"/>
          <w:sz w:val="24"/>
          <w:szCs w:val="24"/>
        </w:rPr>
        <w:t>f Different Than Certificate:</w:t>
      </w:r>
    </w:p>
    <w:p w14:paraId="2A029B5C" w14:textId="77777777" w:rsidR="00417A10" w:rsidRPr="004E0D66" w:rsidRDefault="00417A10" w:rsidP="00417A10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10EF15D" w14:textId="77777777" w:rsidR="00417A10" w:rsidRPr="004E0D66" w:rsidRDefault="00417A10" w:rsidP="00417A10">
      <w:pPr>
        <w:rPr>
          <w:rFonts w:ascii="Times New Roman" w:hAnsi="Times New Roman" w:cs="Times New Roman"/>
          <w:sz w:val="24"/>
          <w:szCs w:val="24"/>
        </w:rPr>
      </w:pPr>
    </w:p>
    <w:p w14:paraId="754E5310" w14:textId="799949CB" w:rsidR="00417A10" w:rsidRPr="004E0D66" w:rsidRDefault="004E0D66" w:rsidP="00417A10">
      <w:pPr>
        <w:rPr>
          <w:rFonts w:ascii="Times New Roman" w:hAnsi="Times New Roman" w:cs="Times New Roman"/>
          <w:sz w:val="24"/>
          <w:szCs w:val="24"/>
        </w:rPr>
      </w:pPr>
      <w:r w:rsidRPr="004E0D66">
        <w:rPr>
          <w:rFonts w:ascii="Times New Roman" w:hAnsi="Times New Roman" w:cs="Times New Roman"/>
          <w:sz w:val="24"/>
          <w:szCs w:val="24"/>
        </w:rPr>
        <w:t>Attending Representative__________________________________________</w:t>
      </w:r>
    </w:p>
    <w:p w14:paraId="58D57FE7" w14:textId="77777777" w:rsidR="00417A10" w:rsidRPr="004E0D66" w:rsidRDefault="00417A10" w:rsidP="00417A10">
      <w:pPr>
        <w:rPr>
          <w:rFonts w:ascii="Times New Roman" w:hAnsi="Times New Roman" w:cs="Times New Roman"/>
          <w:b/>
          <w:sz w:val="24"/>
          <w:szCs w:val="24"/>
        </w:rPr>
      </w:pPr>
    </w:p>
    <w:p w14:paraId="1C68CFA6" w14:textId="7DF693CE" w:rsidR="009E2496" w:rsidRDefault="004E0D66" w:rsidP="00417A10">
      <w:pPr>
        <w:rPr>
          <w:rFonts w:ascii="Times New Roman" w:hAnsi="Times New Roman" w:cs="Times New Roman"/>
          <w:sz w:val="24"/>
          <w:szCs w:val="24"/>
        </w:rPr>
      </w:pPr>
      <w:r w:rsidRPr="004E0D66">
        <w:rPr>
          <w:rFonts w:ascii="Times New Roman" w:hAnsi="Times New Roman" w:cs="Times New Roman"/>
          <w:sz w:val="24"/>
          <w:szCs w:val="24"/>
        </w:rPr>
        <w:t xml:space="preserve">Lincoln County Tax Information Is Available At: </w:t>
      </w:r>
      <w:hyperlink r:id="rId7" w:history="1">
        <w:r w:rsidR="009E2496" w:rsidRPr="00F12C64">
          <w:rPr>
            <w:rStyle w:val="Hyperlink"/>
            <w:rFonts w:ascii="Times New Roman" w:hAnsi="Times New Roman" w:cs="Times New Roman"/>
            <w:sz w:val="24"/>
            <w:szCs w:val="24"/>
          </w:rPr>
          <w:t>www.lincolncountyne.gov</w:t>
        </w:r>
      </w:hyperlink>
    </w:p>
    <w:p w14:paraId="45431017" w14:textId="77777777" w:rsidR="009E2496" w:rsidRDefault="009E2496" w:rsidP="00417A10">
      <w:pPr>
        <w:rPr>
          <w:rFonts w:ascii="Times New Roman" w:hAnsi="Times New Roman" w:cs="Times New Roman"/>
          <w:sz w:val="24"/>
          <w:szCs w:val="24"/>
        </w:rPr>
      </w:pPr>
    </w:p>
    <w:p w14:paraId="2675D626" w14:textId="2ABA39AB" w:rsidR="00417A10" w:rsidRPr="004E0D66" w:rsidRDefault="009E2496" w:rsidP="00417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1A54933" w14:textId="52790961" w:rsidR="00417A10" w:rsidRPr="004E0D66" w:rsidRDefault="004E0D66" w:rsidP="004E0D6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4E0D6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Prior To The Date </w:t>
      </w:r>
      <w:proofErr w:type="gramStart"/>
      <w:r w:rsidRPr="004E0D6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Of</w:t>
      </w:r>
      <w:proofErr w:type="gramEnd"/>
      <w:r w:rsidRPr="004E0D6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Sale, We Request:</w:t>
      </w:r>
    </w:p>
    <w:p w14:paraId="0CF5D165" w14:textId="77777777" w:rsidR="00417A10" w:rsidRPr="004E0D66" w:rsidRDefault="00417A10" w:rsidP="00417A10">
      <w:pPr>
        <w:pStyle w:val="ListParagraph"/>
        <w:ind w:left="78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4D6EB515" w14:textId="56FA891A" w:rsidR="00417A10" w:rsidRPr="004E0D66" w:rsidRDefault="004E0D66" w:rsidP="00CD075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E0D66">
        <w:rPr>
          <w:rFonts w:ascii="Times New Roman" w:hAnsi="Times New Roman" w:cs="Times New Roman"/>
          <w:color w:val="FF0000"/>
          <w:sz w:val="24"/>
          <w:szCs w:val="24"/>
        </w:rPr>
        <w:t xml:space="preserve">A Completed Representative Registration Form </w:t>
      </w:r>
    </w:p>
    <w:p w14:paraId="2B25B29C" w14:textId="67C5FAA5" w:rsidR="00417A10" w:rsidRPr="004E0D66" w:rsidRDefault="004E0D66" w:rsidP="00CD075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E0D66">
        <w:rPr>
          <w:rFonts w:ascii="Times New Roman" w:hAnsi="Times New Roman" w:cs="Times New Roman"/>
          <w:color w:val="FF0000"/>
          <w:sz w:val="24"/>
          <w:szCs w:val="24"/>
        </w:rPr>
        <w:t xml:space="preserve">A $25.00 Check </w:t>
      </w:r>
      <w:proofErr w:type="gramStart"/>
      <w:r w:rsidRPr="004E0D66">
        <w:rPr>
          <w:rFonts w:ascii="Times New Roman" w:hAnsi="Times New Roman" w:cs="Times New Roman"/>
          <w:color w:val="FF0000"/>
          <w:sz w:val="24"/>
          <w:szCs w:val="24"/>
        </w:rPr>
        <w:t>For</w:t>
      </w:r>
      <w:proofErr w:type="gramEnd"/>
      <w:r w:rsidRPr="004E0D66">
        <w:rPr>
          <w:rFonts w:ascii="Times New Roman" w:hAnsi="Times New Roman" w:cs="Times New Roman"/>
          <w:color w:val="FF0000"/>
          <w:sz w:val="24"/>
          <w:szCs w:val="24"/>
        </w:rPr>
        <w:t xml:space="preserve"> The Registration </w:t>
      </w:r>
    </w:p>
    <w:p w14:paraId="6041C530" w14:textId="36449437" w:rsidR="00417A10" w:rsidRPr="004E0D66" w:rsidRDefault="004E0D66" w:rsidP="00CD075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E0D66">
        <w:rPr>
          <w:rFonts w:ascii="Times New Roman" w:hAnsi="Times New Roman" w:cs="Times New Roman"/>
          <w:color w:val="FF0000"/>
          <w:sz w:val="24"/>
          <w:szCs w:val="24"/>
        </w:rPr>
        <w:t>A Filled-Out W-9</w:t>
      </w:r>
    </w:p>
    <w:p w14:paraId="5636BD52" w14:textId="3CD1B3A9" w:rsidR="00417A10" w:rsidRPr="004E0D66" w:rsidRDefault="004E0D66" w:rsidP="00CD075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E0D66">
        <w:rPr>
          <w:rFonts w:ascii="Times New Roman" w:hAnsi="Times New Roman" w:cs="Times New Roman"/>
          <w:color w:val="FF0000"/>
          <w:sz w:val="24"/>
          <w:szCs w:val="24"/>
        </w:rPr>
        <w:t xml:space="preserve">A Separate Blank Check Made Out </w:t>
      </w:r>
      <w:proofErr w:type="gramStart"/>
      <w:r w:rsidRPr="004E0D66">
        <w:rPr>
          <w:rFonts w:ascii="Times New Roman" w:hAnsi="Times New Roman" w:cs="Times New Roman"/>
          <w:color w:val="FF0000"/>
          <w:sz w:val="24"/>
          <w:szCs w:val="24"/>
        </w:rPr>
        <w:t>To</w:t>
      </w:r>
      <w:proofErr w:type="gramEnd"/>
      <w:r w:rsidRPr="004E0D66">
        <w:rPr>
          <w:rFonts w:ascii="Times New Roman" w:hAnsi="Times New Roman" w:cs="Times New Roman"/>
          <w:color w:val="FF0000"/>
          <w:sz w:val="24"/>
          <w:szCs w:val="24"/>
        </w:rPr>
        <w:t xml:space="preserve"> The Lincoln County Treasurer</w:t>
      </w:r>
    </w:p>
    <w:p w14:paraId="4B5B1567" w14:textId="3F0D4EE3" w:rsidR="00417A10" w:rsidRPr="004E0D66" w:rsidRDefault="004E0D66" w:rsidP="00CD075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0D66">
        <w:rPr>
          <w:rFonts w:ascii="Times New Roman" w:hAnsi="Times New Roman" w:cs="Times New Roman"/>
          <w:color w:val="FF0000"/>
          <w:sz w:val="24"/>
          <w:szCs w:val="24"/>
        </w:rPr>
        <w:t xml:space="preserve">The Name </w:t>
      </w:r>
      <w:proofErr w:type="gramStart"/>
      <w:r w:rsidRPr="004E0D66">
        <w:rPr>
          <w:rFonts w:ascii="Times New Roman" w:hAnsi="Times New Roman" w:cs="Times New Roman"/>
          <w:color w:val="FF0000"/>
          <w:sz w:val="24"/>
          <w:szCs w:val="24"/>
        </w:rPr>
        <w:t>On</w:t>
      </w:r>
      <w:proofErr w:type="gramEnd"/>
      <w:r w:rsidRPr="004E0D66">
        <w:rPr>
          <w:rFonts w:ascii="Times New Roman" w:hAnsi="Times New Roman" w:cs="Times New Roman"/>
          <w:color w:val="FF0000"/>
          <w:sz w:val="24"/>
          <w:szCs w:val="24"/>
        </w:rPr>
        <w:t xml:space="preserve"> The Check Must Match The Name On The Certificate. </w:t>
      </w:r>
    </w:p>
    <w:p w14:paraId="0050EA69" w14:textId="77777777" w:rsidR="00417A10" w:rsidRPr="004E0D66" w:rsidRDefault="00417A10" w:rsidP="00417A10">
      <w:pPr>
        <w:rPr>
          <w:rFonts w:ascii="Times New Roman" w:hAnsi="Times New Roman" w:cs="Times New Roman"/>
          <w:sz w:val="24"/>
          <w:szCs w:val="24"/>
        </w:rPr>
      </w:pPr>
    </w:p>
    <w:p w14:paraId="77A94878" w14:textId="77777777" w:rsidR="00652D77" w:rsidRPr="004E0D66" w:rsidRDefault="00652D77" w:rsidP="0051328E">
      <w:pPr>
        <w:rPr>
          <w:rFonts w:ascii="Times New Roman" w:hAnsi="Times New Roman" w:cs="Times New Roman"/>
          <w:sz w:val="24"/>
          <w:szCs w:val="24"/>
        </w:rPr>
      </w:pPr>
    </w:p>
    <w:sectPr w:rsidR="00652D77" w:rsidRPr="004E0D66" w:rsidSect="00172AC6">
      <w:headerReference w:type="default" r:id="rId8"/>
      <w:pgSz w:w="12240" w:h="15840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5CC9E" w14:textId="77777777" w:rsidR="00D20AB7" w:rsidRDefault="00D20AB7" w:rsidP="00172AC6">
      <w:pPr>
        <w:spacing w:line="240" w:lineRule="auto"/>
      </w:pPr>
      <w:r>
        <w:separator/>
      </w:r>
    </w:p>
  </w:endnote>
  <w:endnote w:type="continuationSeparator" w:id="0">
    <w:p w14:paraId="77E8D2C3" w14:textId="77777777" w:rsidR="00D20AB7" w:rsidRDefault="00D20AB7" w:rsidP="00172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29084" w14:textId="77777777" w:rsidR="00D20AB7" w:rsidRDefault="00D20AB7" w:rsidP="00172AC6">
      <w:pPr>
        <w:spacing w:line="240" w:lineRule="auto"/>
      </w:pPr>
      <w:r>
        <w:separator/>
      </w:r>
    </w:p>
  </w:footnote>
  <w:footnote w:type="continuationSeparator" w:id="0">
    <w:p w14:paraId="4C880BC4" w14:textId="77777777" w:rsidR="00D20AB7" w:rsidRDefault="00D20AB7" w:rsidP="00172A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593CB" w14:textId="5602E877" w:rsidR="003A4C73" w:rsidRDefault="00556AD8" w:rsidP="00172AC6">
    <w:pPr>
      <w:pStyle w:val="Header"/>
      <w:tabs>
        <w:tab w:val="clear" w:pos="9360"/>
      </w:tabs>
      <w:ind w:left="-990" w:right="-72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F93585" wp14:editId="12DB27D2">
              <wp:simplePos x="0" y="0"/>
              <wp:positionH relativeFrom="column">
                <wp:posOffset>4238625</wp:posOffset>
              </wp:positionH>
              <wp:positionV relativeFrom="paragraph">
                <wp:posOffset>228600</wp:posOffset>
              </wp:positionV>
              <wp:extent cx="2306955" cy="9334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695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E9FEB4" w14:textId="77777777" w:rsidR="003A4C73" w:rsidRDefault="00526B26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301 North Jeffers, Room 102</w:t>
                          </w:r>
                        </w:p>
                        <w:p w14:paraId="5BDD2BA9" w14:textId="77777777" w:rsidR="003A4C73" w:rsidRDefault="003A4C73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North Platte, NE 69101-3997</w:t>
                          </w:r>
                        </w:p>
                        <w:p w14:paraId="4EE0DE5E" w14:textId="77777777" w:rsidR="003A4C73" w:rsidRDefault="003A4C73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308-534-</w:t>
                          </w:r>
                          <w:r w:rsidR="001D231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4350 Ext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. </w:t>
                          </w:r>
                          <w:r w:rsidR="001D231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4</w:t>
                          </w:r>
                          <w:r w:rsidR="00526B2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125</w:t>
                          </w:r>
                        </w:p>
                        <w:p w14:paraId="469F63B7" w14:textId="3BE53EA9" w:rsidR="002A7227" w:rsidRDefault="002A722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treasurer@lincolncountyne.gov</w:t>
                          </w:r>
                        </w:p>
                        <w:p w14:paraId="5EAB9959" w14:textId="68E2E196" w:rsidR="002A7227" w:rsidRDefault="002A722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37AAB371" w14:textId="77777777" w:rsidR="002A7227" w:rsidRDefault="002A722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4F1A8635" w14:textId="748C3BC2" w:rsidR="002A7227" w:rsidRPr="00172AC6" w:rsidRDefault="002A722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tT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F935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3.75pt;margin-top:18pt;width:181.6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" stroked="f">
              <v:textbox>
                <w:txbxContent>
                  <w:p w14:paraId="70E9FEB4" w14:textId="77777777" w:rsidR="003A4C73" w:rsidRDefault="00526B26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301 North Jeffers, Room 102</w:t>
                    </w:r>
                  </w:p>
                  <w:p w14:paraId="5BDD2BA9" w14:textId="77777777" w:rsidR="003A4C73" w:rsidRDefault="003A4C7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North Platte, NE 69101-3997</w:t>
                    </w:r>
                  </w:p>
                  <w:p w14:paraId="4EE0DE5E" w14:textId="77777777" w:rsidR="003A4C73" w:rsidRDefault="003A4C7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308-534-</w:t>
                    </w:r>
                    <w:r w:rsidR="001D231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4350 Ext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. </w:t>
                    </w:r>
                    <w:r w:rsidR="001D231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</w:t>
                    </w:r>
                    <w:r w:rsidR="00526B2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125</w:t>
                    </w:r>
                  </w:p>
                  <w:p w14:paraId="469F63B7" w14:textId="3BE53EA9" w:rsidR="002A7227" w:rsidRDefault="002A722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treasurer@lincolncountyne.gov</w:t>
                    </w:r>
                  </w:p>
                  <w:p w14:paraId="5EAB9959" w14:textId="68E2E196" w:rsidR="002A7227" w:rsidRDefault="002A722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14:paraId="37AAB371" w14:textId="77777777" w:rsidR="002A7227" w:rsidRDefault="002A722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14:paraId="4F1A8635" w14:textId="748C3BC2" w:rsidR="002A7227" w:rsidRPr="00172AC6" w:rsidRDefault="002A722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tT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44C0B" wp14:editId="48FE7C5E">
              <wp:simplePos x="0" y="0"/>
              <wp:positionH relativeFrom="column">
                <wp:posOffset>-576580</wp:posOffset>
              </wp:positionH>
              <wp:positionV relativeFrom="paragraph">
                <wp:posOffset>191135</wp:posOffset>
              </wp:positionV>
              <wp:extent cx="2371725" cy="909320"/>
              <wp:effectExtent l="4445" t="635" r="127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909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714D87" w14:textId="77777777" w:rsidR="003A4C73" w:rsidRPr="00172AC6" w:rsidRDefault="003A4C73" w:rsidP="00172AC6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172AC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Office of</w:t>
                          </w:r>
                        </w:p>
                        <w:p w14:paraId="43B7E9D7" w14:textId="77777777" w:rsidR="003A4C73" w:rsidRPr="00556AD8" w:rsidRDefault="003A4C73" w:rsidP="00172AC6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</w:pPr>
                          <w:r w:rsidRPr="00556AD8"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  <w:t xml:space="preserve">Lincoln County </w:t>
                          </w:r>
                          <w:r w:rsidR="00556AD8" w:rsidRPr="00556AD8"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  <w:t>Treasurer</w:t>
                          </w:r>
                        </w:p>
                        <w:p w14:paraId="0192C6FC" w14:textId="4A3299B7" w:rsidR="003A4C73" w:rsidRPr="00556AD8" w:rsidRDefault="009E2496" w:rsidP="00172AC6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  <w:t>Sheri Newton</w:t>
                          </w:r>
                        </w:p>
                        <w:p w14:paraId="76E857E8" w14:textId="61A2B7E6" w:rsidR="003A4C73" w:rsidRPr="00172AC6" w:rsidRDefault="009E2496" w:rsidP="00172AC6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Liz Andersen</w:t>
                          </w:r>
                          <w:r w:rsidR="00556AD8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- Deputy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B44C0B" id="Text Box 1" o:spid="_x0000_s1027" type="#_x0000_t202" style="position:absolute;left:0;text-align:left;margin-left:-45.4pt;margin-top:15.05pt;width:186.75pt;height:71.6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" stroked="f">
              <v:textbox style="mso-fit-shape-to-text:t">
                <w:txbxContent>
                  <w:p w14:paraId="06714D87" w14:textId="77777777" w:rsidR="003A4C73" w:rsidRPr="00172AC6" w:rsidRDefault="003A4C73" w:rsidP="00172AC6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72AC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Office of</w:t>
                    </w:r>
                  </w:p>
                  <w:p w14:paraId="43B7E9D7" w14:textId="77777777" w:rsidR="003A4C73" w:rsidRPr="00556AD8" w:rsidRDefault="003A4C73" w:rsidP="00172AC6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</w:pPr>
                    <w:r w:rsidRPr="00556AD8"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  <w:t xml:space="preserve">Lincoln County </w:t>
                    </w:r>
                    <w:r w:rsidR="00556AD8" w:rsidRPr="00556AD8"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  <w:t>Treasurer</w:t>
                    </w:r>
                  </w:p>
                  <w:p w14:paraId="0192C6FC" w14:textId="4A3299B7" w:rsidR="003A4C73" w:rsidRPr="00556AD8" w:rsidRDefault="009E2496" w:rsidP="00172AC6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  <w:t>Sheri Newton</w:t>
                    </w:r>
                  </w:p>
                  <w:p w14:paraId="76E857E8" w14:textId="61A2B7E6" w:rsidR="003A4C73" w:rsidRPr="00172AC6" w:rsidRDefault="009E2496" w:rsidP="00172AC6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Liz Andersen</w:t>
                    </w:r>
                    <w:r w:rsidR="00556AD8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- Deputy</w:t>
                    </w:r>
                  </w:p>
                </w:txbxContent>
              </v:textbox>
            </v:shape>
          </w:pict>
        </mc:Fallback>
      </mc:AlternateContent>
    </w:r>
    <w:r w:rsidR="00D81BF4">
      <w:rPr>
        <w:noProof/>
      </w:rPr>
      <w:drawing>
        <wp:inline distT="0" distB="0" distL="0" distR="0" wp14:anchorId="2386889B" wp14:editId="27D9E4BD">
          <wp:extent cx="1240403" cy="1257450"/>
          <wp:effectExtent l="0" t="0" r="0" b="0"/>
          <wp:docPr id="1250571275" name="Picture 1" descr="County Seal 2022.pdf - Adobe Acrobat Reader (32-bi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571275" name="Picture 1250571275" descr="County Seal 2022.pdf - Adobe Acrobat Reader (32-bit)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37" t="28172" r="40334" b="15970"/>
                  <a:stretch/>
                </pic:blipFill>
                <pic:spPr bwMode="auto">
                  <a:xfrm>
                    <a:off x="0" y="0"/>
                    <a:ext cx="1263738" cy="12811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2D3BC78" w14:textId="77777777" w:rsidR="003A4C73" w:rsidRDefault="003A4C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55449"/>
    <w:multiLevelType w:val="hybridMultilevel"/>
    <w:tmpl w:val="78B64466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CAF1A94"/>
    <w:multiLevelType w:val="hybridMultilevel"/>
    <w:tmpl w:val="8EAA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54412"/>
    <w:multiLevelType w:val="hybridMultilevel"/>
    <w:tmpl w:val="8BC693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CC85B09"/>
    <w:multiLevelType w:val="hybridMultilevel"/>
    <w:tmpl w:val="7F16D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12EEE"/>
    <w:multiLevelType w:val="hybridMultilevel"/>
    <w:tmpl w:val="990A9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A55A1"/>
    <w:multiLevelType w:val="hybridMultilevel"/>
    <w:tmpl w:val="642A211A"/>
    <w:lvl w:ilvl="0" w:tplc="33408356">
      <w:start w:val="1"/>
      <w:numFmt w:val="bullet"/>
      <w:lvlText w:val=""/>
      <w:lvlJc w:val="right"/>
      <w:pPr>
        <w:ind w:left="135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958364926">
    <w:abstractNumId w:val="4"/>
  </w:num>
  <w:num w:numId="2" w16cid:durableId="1722048612">
    <w:abstractNumId w:val="1"/>
  </w:num>
  <w:num w:numId="3" w16cid:durableId="722027095">
    <w:abstractNumId w:val="3"/>
  </w:num>
  <w:num w:numId="4" w16cid:durableId="1647584403">
    <w:abstractNumId w:val="0"/>
  </w:num>
  <w:num w:numId="5" w16cid:durableId="1368917070">
    <w:abstractNumId w:val="5"/>
  </w:num>
  <w:num w:numId="6" w16cid:durableId="577712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C6"/>
    <w:rsid w:val="000120A1"/>
    <w:rsid w:val="000248F9"/>
    <w:rsid w:val="00024E31"/>
    <w:rsid w:val="00027072"/>
    <w:rsid w:val="000433EA"/>
    <w:rsid w:val="000526A6"/>
    <w:rsid w:val="0006761F"/>
    <w:rsid w:val="00107035"/>
    <w:rsid w:val="0011216C"/>
    <w:rsid w:val="00131E15"/>
    <w:rsid w:val="001664D9"/>
    <w:rsid w:val="00172AC6"/>
    <w:rsid w:val="001A15CC"/>
    <w:rsid w:val="001D2317"/>
    <w:rsid w:val="00215AE4"/>
    <w:rsid w:val="002357A5"/>
    <w:rsid w:val="002A7227"/>
    <w:rsid w:val="003129DA"/>
    <w:rsid w:val="00336690"/>
    <w:rsid w:val="003A4C73"/>
    <w:rsid w:val="003D0D9A"/>
    <w:rsid w:val="003D5105"/>
    <w:rsid w:val="00406F92"/>
    <w:rsid w:val="00417A10"/>
    <w:rsid w:val="00421FAA"/>
    <w:rsid w:val="004253A3"/>
    <w:rsid w:val="00446A2B"/>
    <w:rsid w:val="00484A11"/>
    <w:rsid w:val="004E0D66"/>
    <w:rsid w:val="004E60A6"/>
    <w:rsid w:val="004F2201"/>
    <w:rsid w:val="004F4BE0"/>
    <w:rsid w:val="0051328E"/>
    <w:rsid w:val="00526B26"/>
    <w:rsid w:val="00542E64"/>
    <w:rsid w:val="00547CD3"/>
    <w:rsid w:val="00556AD8"/>
    <w:rsid w:val="0055740D"/>
    <w:rsid w:val="005673A7"/>
    <w:rsid w:val="0057333A"/>
    <w:rsid w:val="005A1574"/>
    <w:rsid w:val="006060AB"/>
    <w:rsid w:val="00615137"/>
    <w:rsid w:val="006217BE"/>
    <w:rsid w:val="00652D77"/>
    <w:rsid w:val="0066711D"/>
    <w:rsid w:val="006B4416"/>
    <w:rsid w:val="00706675"/>
    <w:rsid w:val="00710BFC"/>
    <w:rsid w:val="00740532"/>
    <w:rsid w:val="007859F3"/>
    <w:rsid w:val="007C22A0"/>
    <w:rsid w:val="00813E64"/>
    <w:rsid w:val="00820E74"/>
    <w:rsid w:val="00857802"/>
    <w:rsid w:val="008627B9"/>
    <w:rsid w:val="0087463E"/>
    <w:rsid w:val="00875528"/>
    <w:rsid w:val="008A1B55"/>
    <w:rsid w:val="008A55BF"/>
    <w:rsid w:val="008C6AA9"/>
    <w:rsid w:val="00995FD3"/>
    <w:rsid w:val="009972EC"/>
    <w:rsid w:val="009C18C4"/>
    <w:rsid w:val="009E2496"/>
    <w:rsid w:val="009E5C8D"/>
    <w:rsid w:val="00A55381"/>
    <w:rsid w:val="00A5739D"/>
    <w:rsid w:val="00AA2516"/>
    <w:rsid w:val="00AA4EB1"/>
    <w:rsid w:val="00AD12E5"/>
    <w:rsid w:val="00B60647"/>
    <w:rsid w:val="00BB1B6E"/>
    <w:rsid w:val="00BC3593"/>
    <w:rsid w:val="00BE39D7"/>
    <w:rsid w:val="00C13B41"/>
    <w:rsid w:val="00C45BF4"/>
    <w:rsid w:val="00C80ED6"/>
    <w:rsid w:val="00CC59C3"/>
    <w:rsid w:val="00CD075C"/>
    <w:rsid w:val="00CE165D"/>
    <w:rsid w:val="00CF76B9"/>
    <w:rsid w:val="00D1493D"/>
    <w:rsid w:val="00D169D1"/>
    <w:rsid w:val="00D20AB7"/>
    <w:rsid w:val="00D27C7F"/>
    <w:rsid w:val="00D5183A"/>
    <w:rsid w:val="00D51D9D"/>
    <w:rsid w:val="00D81BF4"/>
    <w:rsid w:val="00DB53B0"/>
    <w:rsid w:val="00DF4381"/>
    <w:rsid w:val="00DF6B6C"/>
    <w:rsid w:val="00E35B37"/>
    <w:rsid w:val="00E531BF"/>
    <w:rsid w:val="00EA3428"/>
    <w:rsid w:val="00ED7445"/>
    <w:rsid w:val="00EE7CEC"/>
    <w:rsid w:val="00EF3170"/>
    <w:rsid w:val="00F1291E"/>
    <w:rsid w:val="00F30826"/>
    <w:rsid w:val="00FA2BA2"/>
    <w:rsid w:val="00FB624C"/>
    <w:rsid w:val="00FC053A"/>
    <w:rsid w:val="00FE208D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31614"/>
  <w15:docId w15:val="{79C996E1-C87F-4126-AF5A-9597CD9E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A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A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2A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AC6"/>
  </w:style>
  <w:style w:type="paragraph" w:styleId="Footer">
    <w:name w:val="footer"/>
    <w:basedOn w:val="Normal"/>
    <w:link w:val="FooterChar"/>
    <w:uiPriority w:val="99"/>
    <w:unhideWhenUsed/>
    <w:rsid w:val="00172A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AC6"/>
  </w:style>
  <w:style w:type="character" w:styleId="Hyperlink">
    <w:name w:val="Hyperlink"/>
    <w:basedOn w:val="DefaultParagraphFont"/>
    <w:uiPriority w:val="99"/>
    <w:unhideWhenUsed/>
    <w:rsid w:val="00446A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1D9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E0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ncolncountyn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farleycr</dc:creator>
  <cp:lastModifiedBy>Liz D. Andersen</cp:lastModifiedBy>
  <cp:revision>8</cp:revision>
  <cp:lastPrinted>2025-01-16T16:00:00Z</cp:lastPrinted>
  <dcterms:created xsi:type="dcterms:W3CDTF">2023-11-09T21:37:00Z</dcterms:created>
  <dcterms:modified xsi:type="dcterms:W3CDTF">2025-01-16T16:07:00Z</dcterms:modified>
</cp:coreProperties>
</file>